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2A05F" w14:textId="362D2A90" w:rsidR="00A604D3" w:rsidRPr="001F3AA8" w:rsidRDefault="002D3F40" w:rsidP="001F3AA8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PANINI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d.o.o. U STEČAJU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St-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117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/20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F574E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         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M. Bogovića 15</w:t>
      </w:r>
      <w:r w:rsidR="001F3AA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                                                                                                                          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3000 Bjelovar</w:t>
      </w:r>
      <w:r w:rsidR="001F3AA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lang w:eastAsia="hr-HR"/>
        </w:rPr>
        <w:t xml:space="preserve">OIB : </w:t>
      </w:r>
      <w:r>
        <w:rPr>
          <w:rFonts w:ascii="Times New Roman" w:hAnsi="Times New Roman" w:cs="Times New Roman"/>
        </w:rPr>
        <w:t xml:space="preserve"> 98161215192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BF0D5D">
        <w:rPr>
          <w:rFonts w:ascii="Times New Roman" w:hAnsi="Times New Roman" w:cs="Times New Roman"/>
        </w:rPr>
        <w:tab/>
      </w:r>
      <w:r w:rsidR="001F3AA8">
        <w:rPr>
          <w:rFonts w:ascii="Times New Roman" w:hAnsi="Times New Roman" w:cs="Times New Roman"/>
        </w:rPr>
        <w:t xml:space="preserve">   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U Virovitici , </w:t>
      </w:r>
      <w:r w:rsidR="00553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3.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</w:t>
      </w:r>
      <w:r w:rsidR="00553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.20</w:t>
      </w:r>
      <w:r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5531E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A604D3" w:rsidRPr="002D3F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329F2C29" w14:textId="77777777" w:rsidR="00A604D3" w:rsidRDefault="00A604D3"/>
    <w:p w14:paraId="1F6DFDF5" w14:textId="01F9FD65" w:rsidR="00A604D3" w:rsidRDefault="005531E4" w:rsidP="00C70189">
      <w:pPr>
        <w:jc w:val="center"/>
        <w:rPr>
          <w:b/>
          <w:sz w:val="24"/>
        </w:rPr>
      </w:pPr>
      <w:r>
        <w:rPr>
          <w:b/>
          <w:sz w:val="24"/>
        </w:rPr>
        <w:t>DJELOMIČNA ISPLATA</w:t>
      </w:r>
      <w:r w:rsidR="00C70189" w:rsidRPr="00C70189">
        <w:rPr>
          <w:b/>
          <w:sz w:val="24"/>
        </w:rPr>
        <w:t xml:space="preserve"> PRVI VIŠI ISPLATNI RED</w:t>
      </w:r>
    </w:p>
    <w:p w14:paraId="2E859C3D" w14:textId="77777777" w:rsidR="00F574E9" w:rsidRDefault="00F574E9" w:rsidP="00C70189">
      <w:pPr>
        <w:jc w:val="center"/>
        <w:rPr>
          <w:b/>
          <w:sz w:val="24"/>
        </w:rPr>
      </w:pPr>
    </w:p>
    <w:p w14:paraId="435624BE" w14:textId="77777777" w:rsidR="00F574E9" w:rsidRPr="00C70189" w:rsidRDefault="00F574E9" w:rsidP="00F574E9">
      <w:pPr>
        <w:jc w:val="center"/>
        <w:rPr>
          <w:b/>
          <w:sz w:val="24"/>
        </w:rPr>
      </w:pPr>
    </w:p>
    <w:tbl>
      <w:tblPr>
        <w:tblW w:w="6947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698"/>
        <w:gridCol w:w="3272"/>
        <w:gridCol w:w="1276"/>
        <w:gridCol w:w="1701"/>
      </w:tblGrid>
      <w:tr w:rsidR="00F574E9" w:rsidRPr="00A604D3" w14:paraId="0758D7FA" w14:textId="38647112" w:rsidTr="00F574E9">
        <w:trPr>
          <w:trHeight w:val="75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6A68" w14:textId="77777777" w:rsidR="00F574E9" w:rsidRPr="00A604D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RED.BR.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FFC7" w14:textId="7123F073" w:rsidR="00F574E9" w:rsidRPr="00A604D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VJEROVNIK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 </w:t>
            </w:r>
            <w:r w:rsidRPr="00A604D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ADRESA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9E4D" w14:textId="425A29C8" w:rsidR="00F574E9" w:rsidRPr="00A604D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NETO 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09CA" w14:textId="1327DDA2" w:rsidR="00F574E9" w:rsidRPr="005531E4" w:rsidRDefault="00C24F10" w:rsidP="00C24F10">
            <w:pPr>
              <w:ind w:right="-166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   </w:t>
            </w:r>
            <w:r w:rsidR="00F574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ISPLATA € 5 %</w:t>
            </w:r>
          </w:p>
          <w:p w14:paraId="280ED4E1" w14:textId="0DE2836A" w:rsidR="00F574E9" w:rsidRPr="00A604D3" w:rsidRDefault="00F574E9" w:rsidP="00F574E9">
            <w:pPr>
              <w:jc w:val="center"/>
            </w:pPr>
          </w:p>
        </w:tc>
      </w:tr>
      <w:tr w:rsidR="00F574E9" w:rsidRPr="002D3F40" w14:paraId="19AAD7B4" w14:textId="4AA03FF6" w:rsidTr="00F574E9">
        <w:trPr>
          <w:trHeight w:val="47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0A8B" w14:textId="06CDBA5C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2D3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E6A1D" w14:textId="6C1659C1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Nada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Torbić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Paljevine 171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Ivanska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,OIB : 16816542286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1AE6" w14:textId="14B6F676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4.204,68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2963D" w14:textId="4CDC51F7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210,23</w:t>
            </w:r>
          </w:p>
        </w:tc>
      </w:tr>
      <w:tr w:rsidR="00F574E9" w:rsidRPr="002D3F40" w14:paraId="317F46AB" w14:textId="440A5BC8" w:rsidTr="00F574E9">
        <w:trPr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C851" w14:textId="30219BA7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  <w:r w:rsidRPr="002D3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EA08C" w14:textId="307E3E78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Božidar Štefanić , Martinac 13 , Veliko Trojstvo , OIB : 60373753364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29FA" w14:textId="00B7BEC1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7.308,20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D548" w14:textId="48AF6405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365,41</w:t>
            </w:r>
          </w:p>
        </w:tc>
      </w:tr>
      <w:tr w:rsidR="00F574E9" w:rsidRPr="002D3F40" w14:paraId="6FB8AE81" w14:textId="4956175A" w:rsidTr="00F574E9">
        <w:trPr>
          <w:trHeight w:val="55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E8DB" w14:textId="4DAF6708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2D3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0187D" w14:textId="762F5715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Katarina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Dončević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Blatnica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47 ,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Štefanje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OIB : 15620215235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FA3D" w14:textId="19842A78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5.425,48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BCA1" w14:textId="76ED50B1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271,27</w:t>
            </w:r>
          </w:p>
        </w:tc>
      </w:tr>
      <w:tr w:rsidR="00F574E9" w:rsidRPr="002D3F40" w14:paraId="3427D0FC" w14:textId="2AB3134E" w:rsidTr="00F574E9">
        <w:trPr>
          <w:trHeight w:val="55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7B7C" w14:textId="625BA1BB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2D3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F7D3" w14:textId="112CCA80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Željko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Lešnik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Dominkovica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17 , Veliko Trojstvo , OIB : 74825477473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D2DB" w14:textId="25653018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1.052,60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4E42" w14:textId="5F776ADD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52,63</w:t>
            </w:r>
          </w:p>
        </w:tc>
      </w:tr>
      <w:tr w:rsidR="00F574E9" w:rsidRPr="002D3F40" w14:paraId="2D1B779D" w14:textId="7ADF1948" w:rsidTr="00F574E9">
        <w:trPr>
          <w:trHeight w:val="56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1A93" w14:textId="24D163B3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D811A" w14:textId="7E614C5D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Vladimir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Esapović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Prgomelje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44 , Bjelovar , OIB : 11968037393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4897" w14:textId="772160E6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8.152,35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E128" w14:textId="049E1A59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407,61</w:t>
            </w:r>
          </w:p>
        </w:tc>
      </w:tr>
      <w:tr w:rsidR="00F574E9" w:rsidRPr="002D3F40" w14:paraId="7451ECCC" w14:textId="509F9B10" w:rsidTr="00F574E9">
        <w:trPr>
          <w:trHeight w:val="547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3460" w14:textId="10E64679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27C2" w14:textId="75BB9101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Zoran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Radovanović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Martinac 74A , Veliko Trojstvo , OIB : 43401529920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DFA6" w14:textId="268FA345" w:rsidR="00F574E9" w:rsidRPr="006C1AC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8.651,96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A55C" w14:textId="60D710A3" w:rsidR="00F574E9" w:rsidRPr="006C1AC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432,59</w:t>
            </w:r>
          </w:p>
        </w:tc>
      </w:tr>
      <w:tr w:rsidR="00F574E9" w:rsidRPr="002D3F40" w14:paraId="0CC22066" w14:textId="7E306727" w:rsidTr="00F574E9">
        <w:trPr>
          <w:trHeight w:val="69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3F1" w14:textId="35F03934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5255" w14:textId="7BA5B601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Renata Zovko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Ružinovačka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 , Brezovac , Bjelovar , OIB : 46971193230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A2B8" w14:textId="0F7E22DD" w:rsidR="00F574E9" w:rsidRPr="00ED1A6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387,78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2DDE" w14:textId="19008F1F" w:rsidR="00F574E9" w:rsidRPr="00ED1A6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19,39</w:t>
            </w:r>
          </w:p>
        </w:tc>
      </w:tr>
      <w:tr w:rsidR="00F574E9" w:rsidRPr="002D3F40" w14:paraId="52D3BB7A" w14:textId="62D66A4C" w:rsidTr="00F574E9">
        <w:trPr>
          <w:trHeight w:val="5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9B56" w14:textId="7042B005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E126" w14:textId="1F4450C8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Đurđica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Božičković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144 ,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OIB : 70459211201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9931" w14:textId="0F05EDD1" w:rsidR="00F574E9" w:rsidRPr="002A73C5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6.929,95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8DED8" w14:textId="0C8B8C3D" w:rsidR="00F574E9" w:rsidRPr="002A73C5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346,50</w:t>
            </w:r>
          </w:p>
        </w:tc>
      </w:tr>
      <w:tr w:rsidR="00F574E9" w:rsidRPr="002D3F40" w14:paraId="2E4A5873" w14:textId="0D49DA44" w:rsidTr="00F574E9">
        <w:trPr>
          <w:trHeight w:val="7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1D86" w14:textId="7CD262EE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6E3A" w14:textId="39D1D349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Marija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Purkić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Ljudevita Gaja 3 ,  Bjelovar , OIB : 00220172942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C9AA" w14:textId="222C67CB" w:rsidR="00F574E9" w:rsidRPr="00037D97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8.939,89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155A" w14:textId="0ACA8EC2" w:rsidR="00F574E9" w:rsidRPr="00037D97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447,00</w:t>
            </w:r>
          </w:p>
        </w:tc>
      </w:tr>
      <w:tr w:rsidR="00F574E9" w:rsidRPr="002D3F40" w14:paraId="13338DC8" w14:textId="730B15CD" w:rsidTr="00F574E9">
        <w:trPr>
          <w:trHeight w:val="47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0CBF" w14:textId="7EFC2D4C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E064" w14:textId="41A37747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Ivana Čuljak , Matije Gupca 12 , Veliko Trojstvo , OIB : 90887522623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36B5" w14:textId="5E6E43F1" w:rsidR="00F574E9" w:rsidRPr="00536287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9.224,73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06033" w14:textId="60471D22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461,23</w:t>
            </w:r>
          </w:p>
        </w:tc>
      </w:tr>
      <w:tr w:rsidR="00F574E9" w:rsidRPr="002D3F40" w14:paraId="6797563B" w14:textId="2587286C" w:rsidTr="00F574E9">
        <w:trPr>
          <w:trHeight w:val="55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1173" w14:textId="68E47B8A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3A4D" w14:textId="3723BDE1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Daniel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Crlenjak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Paljevine 192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OIB : 80199534705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6BE7" w14:textId="675E8562" w:rsidR="00F574E9" w:rsidRPr="00A90F9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3.481,77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6AEF" w14:textId="579A12F7" w:rsidR="00F574E9" w:rsidRPr="00A90F9D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174,09</w:t>
            </w:r>
          </w:p>
        </w:tc>
      </w:tr>
      <w:tr w:rsidR="00F574E9" w:rsidRPr="002D3F40" w14:paraId="1FD8975E" w14:textId="55E13966" w:rsidTr="00F574E9">
        <w:trPr>
          <w:trHeight w:val="56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30E" w14:textId="5926090B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FFF5" w14:textId="71382778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Nikolina Vrabac , Josipa Jelačića 7 , Bjelovar , OIB : 33804552869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4A14" w14:textId="1223953D" w:rsidR="00F574E9" w:rsidRPr="005C6D78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2.699,70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3F172" w14:textId="3358059B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135,00</w:t>
            </w:r>
          </w:p>
        </w:tc>
      </w:tr>
      <w:tr w:rsidR="00F574E9" w:rsidRPr="002D3F40" w14:paraId="7FD23A52" w14:textId="613271C3" w:rsidTr="00F574E9">
        <w:trPr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AA2B" w14:textId="17A024DD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63B" w14:textId="124F126B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Tihana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Dobrinić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Jurja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Haulika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7 , Bjelovar , OIB : 24775773366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2773" w14:textId="0CFC8271" w:rsidR="00F574E9" w:rsidRPr="00895131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826,21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2D63" w14:textId="4F121564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41,31</w:t>
            </w:r>
          </w:p>
        </w:tc>
      </w:tr>
      <w:tr w:rsidR="00F574E9" w:rsidRPr="002D3F40" w14:paraId="542A7380" w14:textId="17313038" w:rsidTr="00F574E9">
        <w:trPr>
          <w:trHeight w:val="70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1968" w14:textId="31B384E0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0637" w14:textId="77777777" w:rsidR="00F574E9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  <w:p w14:paraId="40429D6C" w14:textId="7E825507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Marija Tomić 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Podgorci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51 , Rovišće , OIB : 34248081944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B4FE" w14:textId="4B28760E" w:rsidR="00F574E9" w:rsidRPr="00726925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2.336,28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3947B" w14:textId="566351F6" w:rsidR="00F574E9" w:rsidRPr="00726925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116,83</w:t>
            </w:r>
          </w:p>
        </w:tc>
      </w:tr>
      <w:tr w:rsidR="00F574E9" w:rsidRPr="002D3F40" w14:paraId="1DF2A32C" w14:textId="6B341F1A" w:rsidTr="00F574E9">
        <w:trPr>
          <w:trHeight w:val="558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11DD" w14:textId="3DBC0719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B04" w14:textId="6904FCA7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Jan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Radovanović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, Martinac 74A , Veliko Trojstvo , OIB : 99263825839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7A40" w14:textId="0753527E" w:rsidR="00F574E9" w:rsidRPr="00EB0C67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1.622,11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A2247" w14:textId="5C2F7BCA" w:rsidR="00F574E9" w:rsidRPr="00EB0C67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81,10</w:t>
            </w:r>
          </w:p>
        </w:tc>
      </w:tr>
      <w:tr w:rsidR="00F574E9" w:rsidRPr="002D3F40" w14:paraId="73F3E65B" w14:textId="3921E51F" w:rsidTr="00F574E9">
        <w:trPr>
          <w:trHeight w:val="55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99F5" w14:textId="3C12FED4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2611" w14:textId="32B871A7" w:rsidR="00F574E9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Ivana Blaško , Prilaz Sv. Ane 3 , Bjelovar , OIB : 21457096852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71C1" w14:textId="74094594" w:rsidR="00F574E9" w:rsidRPr="0054770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225,95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9C3E" w14:textId="5F1D880A" w:rsidR="00F574E9" w:rsidRPr="0054770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11,30</w:t>
            </w:r>
          </w:p>
        </w:tc>
      </w:tr>
      <w:tr w:rsidR="00F574E9" w:rsidRPr="002D3F40" w14:paraId="0EDFE0B4" w14:textId="42F9E963" w:rsidTr="00F574E9">
        <w:trPr>
          <w:trHeight w:val="73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9220" w14:textId="5739E949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17.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8B04" w14:textId="616ED635" w:rsidR="00F574E9" w:rsidRPr="002D3F40" w:rsidRDefault="00F574E9" w:rsidP="007E3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Republika Hrvatska , Porezna uprava Područni ured Bjelovar , OIB : 52634238587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9A6B" w14:textId="5F04B49F" w:rsidR="00F574E9" w:rsidRPr="00547703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41.283,29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644" w14:textId="3957ECE9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2.064,16</w:t>
            </w:r>
          </w:p>
        </w:tc>
      </w:tr>
      <w:tr w:rsidR="00F574E9" w:rsidRPr="002D3F40" w14:paraId="6CA5D472" w14:textId="010EF661" w:rsidTr="00F574E9">
        <w:trPr>
          <w:trHeight w:val="73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1315" w14:textId="77777777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C13A" w14:textId="77777777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6677" w14:textId="7111037E" w:rsidR="00F574E9" w:rsidRPr="002D3F40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112.752,95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9924" w14:textId="0C32B82B" w:rsidR="00F574E9" w:rsidRDefault="00F574E9" w:rsidP="00F57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5.637,64</w:t>
            </w:r>
          </w:p>
        </w:tc>
      </w:tr>
    </w:tbl>
    <w:p w14:paraId="155C26C5" w14:textId="77777777" w:rsidR="00F574E9" w:rsidRDefault="00F574E9" w:rsidP="00F574E9">
      <w:pPr>
        <w:ind w:left="7080"/>
        <w:jc w:val="center"/>
        <w:rPr>
          <w:b/>
          <w:sz w:val="20"/>
          <w:szCs w:val="20"/>
        </w:rPr>
      </w:pPr>
    </w:p>
    <w:p w14:paraId="2EBF0025" w14:textId="77777777" w:rsidR="001F3AA8" w:rsidRPr="00F574E9" w:rsidRDefault="001F3AA8" w:rsidP="00F574E9">
      <w:pPr>
        <w:ind w:left="-42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E501598" w14:textId="2E2A37C7" w:rsidR="00F574E9" w:rsidRPr="00F574E9" w:rsidRDefault="00F574E9" w:rsidP="00F574E9">
      <w:pPr>
        <w:ind w:left="1698" w:firstLine="113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574E9">
        <w:rPr>
          <w:rFonts w:ascii="Times New Roman" w:hAnsi="Times New Roman" w:cs="Times New Roman"/>
          <w:bCs/>
          <w:sz w:val="24"/>
          <w:szCs w:val="24"/>
        </w:rPr>
        <w:t xml:space="preserve">Stečajni </w:t>
      </w:r>
      <w:proofErr w:type="spellStart"/>
      <w:r w:rsidRPr="00F574E9">
        <w:rPr>
          <w:rFonts w:ascii="Times New Roman" w:hAnsi="Times New Roman" w:cs="Times New Roman"/>
          <w:bCs/>
          <w:sz w:val="24"/>
          <w:szCs w:val="24"/>
        </w:rPr>
        <w:t>upravtelj</w:t>
      </w:r>
      <w:proofErr w:type="spellEnd"/>
      <w:r w:rsidRPr="00F574E9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14:paraId="1A95096C" w14:textId="5652A8DA" w:rsidR="00F574E9" w:rsidRPr="00F574E9" w:rsidRDefault="00F574E9" w:rsidP="00F574E9">
      <w:pPr>
        <w:ind w:left="990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F574E9">
        <w:rPr>
          <w:rFonts w:ascii="Times New Roman" w:hAnsi="Times New Roman" w:cs="Times New Roman"/>
          <w:bCs/>
          <w:sz w:val="24"/>
          <w:szCs w:val="24"/>
        </w:rPr>
        <w:t xml:space="preserve">Franjo </w:t>
      </w:r>
      <w:proofErr w:type="spellStart"/>
      <w:r w:rsidRPr="00F574E9">
        <w:rPr>
          <w:rFonts w:ascii="Times New Roman" w:hAnsi="Times New Roman" w:cs="Times New Roman"/>
          <w:bCs/>
          <w:sz w:val="24"/>
          <w:szCs w:val="24"/>
        </w:rPr>
        <w:t>otročak</w:t>
      </w:r>
      <w:proofErr w:type="spellEnd"/>
      <w:r w:rsidRPr="00F574E9">
        <w:rPr>
          <w:rFonts w:ascii="Times New Roman" w:hAnsi="Times New Roman" w:cs="Times New Roman"/>
          <w:bCs/>
          <w:sz w:val="24"/>
          <w:szCs w:val="24"/>
        </w:rPr>
        <w:t xml:space="preserve"> , </w:t>
      </w:r>
      <w:proofErr w:type="spellStart"/>
      <w:r w:rsidRPr="00F574E9">
        <w:rPr>
          <w:rFonts w:ascii="Times New Roman" w:hAnsi="Times New Roman" w:cs="Times New Roman"/>
          <w:bCs/>
          <w:sz w:val="24"/>
          <w:szCs w:val="24"/>
        </w:rPr>
        <w:t>dipl.ing</w:t>
      </w:r>
      <w:proofErr w:type="spellEnd"/>
      <w:r w:rsidRPr="00F574E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806161E" w14:textId="3F3FB307" w:rsidR="00A55FE2" w:rsidRPr="00F574E9" w:rsidRDefault="00A55FE2" w:rsidP="00F574E9">
      <w:pPr>
        <w:ind w:left="9204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B5FA7" w14:textId="77777777" w:rsidR="00A55FE2" w:rsidRDefault="00A55FE2" w:rsidP="00F574E9">
      <w:pPr>
        <w:tabs>
          <w:tab w:val="left" w:pos="284"/>
        </w:tabs>
        <w:jc w:val="center"/>
      </w:pPr>
    </w:p>
    <w:sectPr w:rsidR="00A55FE2" w:rsidSect="001F3AA8">
      <w:pgSz w:w="11906" w:h="16838"/>
      <w:pgMar w:top="1417" w:right="991" w:bottom="1417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4D3"/>
    <w:rsid w:val="00037D97"/>
    <w:rsid w:val="00055872"/>
    <w:rsid w:val="000F48B6"/>
    <w:rsid w:val="001176CE"/>
    <w:rsid w:val="00187F72"/>
    <w:rsid w:val="001F3AA8"/>
    <w:rsid w:val="002470CD"/>
    <w:rsid w:val="00283722"/>
    <w:rsid w:val="002A73C5"/>
    <w:rsid w:val="002D3F40"/>
    <w:rsid w:val="0033522E"/>
    <w:rsid w:val="00447107"/>
    <w:rsid w:val="0048461B"/>
    <w:rsid w:val="004B4ACB"/>
    <w:rsid w:val="004C7150"/>
    <w:rsid w:val="004F0ADF"/>
    <w:rsid w:val="00524C30"/>
    <w:rsid w:val="00536287"/>
    <w:rsid w:val="00547703"/>
    <w:rsid w:val="005531E4"/>
    <w:rsid w:val="0057384D"/>
    <w:rsid w:val="005B1A88"/>
    <w:rsid w:val="005C6D78"/>
    <w:rsid w:val="005E0F1B"/>
    <w:rsid w:val="005F3D55"/>
    <w:rsid w:val="006A7561"/>
    <w:rsid w:val="006B72C6"/>
    <w:rsid w:val="006C1ACD"/>
    <w:rsid w:val="00706A7F"/>
    <w:rsid w:val="00726925"/>
    <w:rsid w:val="007324DC"/>
    <w:rsid w:val="00754217"/>
    <w:rsid w:val="007572C5"/>
    <w:rsid w:val="007574B4"/>
    <w:rsid w:val="00786324"/>
    <w:rsid w:val="007B3309"/>
    <w:rsid w:val="007E3E3A"/>
    <w:rsid w:val="00877D6A"/>
    <w:rsid w:val="00895131"/>
    <w:rsid w:val="008B618C"/>
    <w:rsid w:val="008D1984"/>
    <w:rsid w:val="008D6F7A"/>
    <w:rsid w:val="008F4E79"/>
    <w:rsid w:val="00915EF8"/>
    <w:rsid w:val="009E5E16"/>
    <w:rsid w:val="00A03E83"/>
    <w:rsid w:val="00A16B3A"/>
    <w:rsid w:val="00A55FE2"/>
    <w:rsid w:val="00A604D3"/>
    <w:rsid w:val="00A90F9D"/>
    <w:rsid w:val="00AA20D5"/>
    <w:rsid w:val="00B33BDC"/>
    <w:rsid w:val="00B4494A"/>
    <w:rsid w:val="00BA7140"/>
    <w:rsid w:val="00BF0D5D"/>
    <w:rsid w:val="00C0323E"/>
    <w:rsid w:val="00C24F10"/>
    <w:rsid w:val="00C70189"/>
    <w:rsid w:val="00CA5702"/>
    <w:rsid w:val="00CE3EE2"/>
    <w:rsid w:val="00CF7161"/>
    <w:rsid w:val="00DF0F3E"/>
    <w:rsid w:val="00E04F2A"/>
    <w:rsid w:val="00E11351"/>
    <w:rsid w:val="00E20887"/>
    <w:rsid w:val="00E6207F"/>
    <w:rsid w:val="00E62ABB"/>
    <w:rsid w:val="00EB0C67"/>
    <w:rsid w:val="00EC24E6"/>
    <w:rsid w:val="00ED1A6D"/>
    <w:rsid w:val="00ED4D37"/>
    <w:rsid w:val="00F574E9"/>
    <w:rsid w:val="00F9757F"/>
    <w:rsid w:val="00FB042C"/>
    <w:rsid w:val="00FE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9DD6B"/>
  <w15:chartTrackingRefBased/>
  <w15:docId w15:val="{ED8E1E5F-40F1-44E1-BDD5-76DEE4100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3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elektrometal2015</dc:creator>
  <cp:keywords/>
  <dc:description/>
  <cp:lastModifiedBy>Franjo Otročak</cp:lastModifiedBy>
  <cp:revision>13</cp:revision>
  <cp:lastPrinted>2023-05-04T09:04:00Z</cp:lastPrinted>
  <dcterms:created xsi:type="dcterms:W3CDTF">2023-05-04T07:17:00Z</dcterms:created>
  <dcterms:modified xsi:type="dcterms:W3CDTF">2023-05-04T09:05:00Z</dcterms:modified>
</cp:coreProperties>
</file>